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A5CF" w14:textId="2111FF09" w:rsidR="000352BD" w:rsidRPr="00A50DD1" w:rsidRDefault="00F42DB9" w:rsidP="000352BD">
      <w:pPr>
        <w:spacing w:after="0" w:line="240" w:lineRule="auto"/>
        <w:ind w:right="-1134"/>
        <w:rPr>
          <w:rFonts w:ascii="Calibri" w:eastAsia="Times New Roman" w:hAnsi="Calibri" w:cs="Times New Roman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sz w:val="28"/>
          <w:szCs w:val="28"/>
          <w:lang w:eastAsia="nl-NL"/>
        </w:rPr>
        <w:t>-</w:t>
      </w:r>
      <w:r w:rsidR="006112D6">
        <w:rPr>
          <w:rFonts w:ascii="Calibri" w:eastAsia="Times New Roman" w:hAnsi="Calibri" w:cs="Times New Roman"/>
          <w:sz w:val="28"/>
          <w:szCs w:val="28"/>
          <w:lang w:eastAsia="nl-NL"/>
        </w:rPr>
        <w:t xml:space="preserve"> </w:t>
      </w:r>
    </w:p>
    <w:tbl>
      <w:tblPr>
        <w:tblpPr w:leftFromText="141" w:rightFromText="141" w:vertAnchor="text" w:horzAnchor="margin" w:tblpY="-284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5026"/>
      </w:tblGrid>
      <w:tr w:rsidR="0076465E" w14:paraId="71180277" w14:textId="77777777" w:rsidTr="0076465E">
        <w:tc>
          <w:tcPr>
            <w:tcW w:w="15026" w:type="dxa"/>
            <w:shd w:val="clear" w:color="auto" w:fill="CC99FF"/>
          </w:tcPr>
          <w:p w14:paraId="3358CF5D" w14:textId="46E7E86E" w:rsidR="0076465E" w:rsidRDefault="0076465E" w:rsidP="0076465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VEILING</w:t>
            </w:r>
            <w:r w:rsidR="00C36E29">
              <w:rPr>
                <w:rFonts w:ascii="Arial" w:hAnsi="Arial" w:cs="Arial"/>
                <w:b/>
              </w:rPr>
              <w:t xml:space="preserve">   </w:t>
            </w:r>
            <w:r w:rsidR="005F1DE2">
              <w:rPr>
                <w:rFonts w:ascii="Arial" w:hAnsi="Arial" w:cs="Arial"/>
                <w:b/>
              </w:rPr>
              <w:t>Februarie</w:t>
            </w:r>
            <w:r w:rsidR="00143824">
              <w:rPr>
                <w:rFonts w:ascii="Arial" w:hAnsi="Arial" w:cs="Arial"/>
                <w:b/>
              </w:rPr>
              <w:t xml:space="preserve"> </w:t>
            </w:r>
            <w:r w:rsidR="000C72EA">
              <w:rPr>
                <w:rFonts w:ascii="Arial" w:hAnsi="Arial" w:cs="Arial"/>
                <w:b/>
              </w:rPr>
              <w:t xml:space="preserve"> </w:t>
            </w:r>
            <w:r w:rsidR="00EF33DA">
              <w:rPr>
                <w:rFonts w:ascii="Arial" w:hAnsi="Arial" w:cs="Arial"/>
                <w:b/>
              </w:rPr>
              <w:t>202</w:t>
            </w:r>
            <w:r w:rsidR="00C36E29">
              <w:rPr>
                <w:rFonts w:ascii="Arial" w:hAnsi="Arial" w:cs="Arial"/>
                <w:b/>
              </w:rPr>
              <w:t>4</w:t>
            </w:r>
            <w:r w:rsidR="00EF33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F33D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e ACHTERHOEK   </w:t>
            </w:r>
            <w:r w:rsidR="006B4C7D">
              <w:rPr>
                <w:rFonts w:ascii="Arial" w:hAnsi="Arial" w:cs="Arial"/>
                <w:b/>
              </w:rPr>
              <w:t>euroveiling</w:t>
            </w:r>
          </w:p>
        </w:tc>
      </w:tr>
    </w:tbl>
    <w:tbl>
      <w:tblPr>
        <w:tblW w:w="151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1405"/>
        <w:gridCol w:w="1368"/>
        <w:gridCol w:w="6376"/>
        <w:gridCol w:w="1341"/>
        <w:gridCol w:w="1175"/>
        <w:gridCol w:w="1316"/>
        <w:gridCol w:w="1260"/>
        <w:gridCol w:w="900"/>
      </w:tblGrid>
      <w:tr w:rsidR="00063A13" w:rsidRPr="00063A13" w14:paraId="3690DD48" w14:textId="77777777" w:rsidTr="00063A13">
        <w:trPr>
          <w:trHeight w:val="419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FFFF00"/>
          </w:tcPr>
          <w:p w14:paraId="41238DB6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063A13">
              <w:rPr>
                <w:rFonts w:ascii="Arial" w:eastAsia="Times New Roman" w:hAnsi="Arial" w:cs="Arial"/>
                <w:b/>
                <w:lang w:eastAsia="nl-NL"/>
              </w:rPr>
              <w:t>Inzender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00"/>
          </w:tcPr>
          <w:p w14:paraId="0C0049F9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063A13">
              <w:rPr>
                <w:rFonts w:ascii="Arial" w:eastAsia="Times New Roman" w:hAnsi="Arial" w:cs="Arial"/>
                <w:b/>
                <w:lang w:eastAsia="nl-NL"/>
              </w:rPr>
              <w:t>Kavelnr.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FFFF00"/>
          </w:tcPr>
          <w:p w14:paraId="02229A8C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eastAsia="nl-NL"/>
              </w:rPr>
            </w:pPr>
            <w:r w:rsidRPr="00063A13">
              <w:rPr>
                <w:rFonts w:ascii="Arial" w:eastAsia="Times New Roman" w:hAnsi="Arial" w:cs="Arial"/>
                <w:b/>
                <w:highlight w:val="yellow"/>
                <w:lang w:eastAsia="nl-NL"/>
              </w:rPr>
              <w:t>Omschrijving kavel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FF00"/>
          </w:tcPr>
          <w:p w14:paraId="048F8C1C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063A13">
              <w:rPr>
                <w:rFonts w:ascii="Arial" w:eastAsia="Times New Roman" w:hAnsi="Arial" w:cs="Arial"/>
                <w:b/>
                <w:lang w:eastAsia="nl-NL"/>
              </w:rPr>
              <w:t>cat. prijs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00"/>
          </w:tcPr>
          <w:p w14:paraId="11FEB7D6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063A13">
              <w:rPr>
                <w:rFonts w:ascii="Arial" w:eastAsia="Times New Roman" w:hAnsi="Arial" w:cs="Arial"/>
                <w:b/>
                <w:lang w:eastAsia="nl-NL"/>
              </w:rPr>
              <w:t>inzet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00"/>
          </w:tcPr>
          <w:p w14:paraId="73DF56E9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063A13">
              <w:rPr>
                <w:rFonts w:ascii="Arial" w:eastAsia="Times New Roman" w:hAnsi="Arial" w:cs="Arial"/>
                <w:b/>
                <w:lang w:eastAsia="nl-NL"/>
              </w:rPr>
              <w:t>opbrengst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5A1612DB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063A13">
              <w:rPr>
                <w:rFonts w:ascii="Arial" w:eastAsia="Times New Roman" w:hAnsi="Arial" w:cs="Arial"/>
                <w:b/>
                <w:lang w:eastAsia="nl-NL"/>
              </w:rPr>
              <w:t>Kavelnr.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14:paraId="1BDE3480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063A13">
              <w:rPr>
                <w:rFonts w:ascii="Arial" w:eastAsia="Times New Roman" w:hAnsi="Arial" w:cs="Arial"/>
                <w:b/>
                <w:lang w:eastAsia="nl-NL"/>
              </w:rPr>
              <w:t>koper</w:t>
            </w:r>
          </w:p>
        </w:tc>
      </w:tr>
      <w:tr w:rsidR="00063A13" w:rsidRPr="00063A13" w14:paraId="7F9ED798" w14:textId="77777777" w:rsidTr="00063A13">
        <w:trPr>
          <w:trHeight w:val="270"/>
        </w:trPr>
        <w:tc>
          <w:tcPr>
            <w:tcW w:w="1405" w:type="dxa"/>
          </w:tcPr>
          <w:p w14:paraId="6E85D145" w14:textId="4D4E0479" w:rsidR="00063A13" w:rsidRPr="00063A13" w:rsidRDefault="005F1DE2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SZ</w:t>
            </w:r>
          </w:p>
        </w:tc>
        <w:tc>
          <w:tcPr>
            <w:tcW w:w="1368" w:type="dxa"/>
          </w:tcPr>
          <w:p w14:paraId="1EBA3429" w14:textId="77777777" w:rsidR="00063A13" w:rsidRPr="00063A13" w:rsidRDefault="00EF33DA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376" w:type="dxa"/>
          </w:tcPr>
          <w:p w14:paraId="686FD88B" w14:textId="73679A6B" w:rsidR="00063A13" w:rsidRPr="00787F51" w:rsidRDefault="005F1DE2" w:rsidP="00063A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Nederland gelopen rondzendboekje  Restwaarde € 77,=</w:t>
            </w:r>
          </w:p>
        </w:tc>
        <w:tc>
          <w:tcPr>
            <w:tcW w:w="1341" w:type="dxa"/>
          </w:tcPr>
          <w:p w14:paraId="25D3298F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30EE1D5B" w14:textId="77777777" w:rsidR="00D31B40" w:rsidRPr="00063A13" w:rsidRDefault="006D3875" w:rsidP="00731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39E8EDB2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37F3A400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18E761C7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063A13" w:rsidRPr="00063A13" w14:paraId="023532C7" w14:textId="77777777" w:rsidTr="00063A13">
        <w:trPr>
          <w:trHeight w:val="287"/>
        </w:trPr>
        <w:tc>
          <w:tcPr>
            <w:tcW w:w="1405" w:type="dxa"/>
          </w:tcPr>
          <w:p w14:paraId="0BC1ED4A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29B8E828" w14:textId="77777777" w:rsidR="00063A13" w:rsidRPr="00063A13" w:rsidRDefault="00EF33DA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376" w:type="dxa"/>
          </w:tcPr>
          <w:p w14:paraId="35AF09D1" w14:textId="59FAA6E3" w:rsidR="00063A13" w:rsidRPr="00787F51" w:rsidRDefault="005F1DE2" w:rsidP="00063A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Nederland 12 setjes briefkaarten kinderzegelactie 1991-2007</w:t>
            </w:r>
          </w:p>
        </w:tc>
        <w:tc>
          <w:tcPr>
            <w:tcW w:w="1341" w:type="dxa"/>
          </w:tcPr>
          <w:p w14:paraId="1718751D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20519960" w14:textId="77777777" w:rsidR="00063A13" w:rsidRPr="00063A13" w:rsidRDefault="00054B24" w:rsidP="00731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7575C86C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4296BB30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2B980644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063A13" w:rsidRPr="00063A13" w14:paraId="75AC675B" w14:textId="77777777" w:rsidTr="00063A13">
        <w:trPr>
          <w:trHeight w:val="270"/>
        </w:trPr>
        <w:tc>
          <w:tcPr>
            <w:tcW w:w="1405" w:type="dxa"/>
          </w:tcPr>
          <w:p w14:paraId="4DE9A820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17E3B76F" w14:textId="77777777" w:rsidR="00063A13" w:rsidRPr="00063A13" w:rsidRDefault="00EF33DA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376" w:type="dxa"/>
          </w:tcPr>
          <w:p w14:paraId="1600E5B5" w14:textId="643BB4C1" w:rsidR="00A27140" w:rsidRPr="00787F51" w:rsidRDefault="005F1DE2" w:rsidP="00063A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Nederland</w:t>
            </w:r>
            <w:r w:rsidR="00BB46C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Zeemans zegels nr. 257-260 gestempeld</w:t>
            </w:r>
          </w:p>
        </w:tc>
        <w:tc>
          <w:tcPr>
            <w:tcW w:w="1341" w:type="dxa"/>
          </w:tcPr>
          <w:p w14:paraId="3B791610" w14:textId="71577AA4" w:rsidR="00063A13" w:rsidRPr="00063A13" w:rsidRDefault="00BB46CE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30,00</w:t>
            </w:r>
          </w:p>
        </w:tc>
        <w:tc>
          <w:tcPr>
            <w:tcW w:w="1175" w:type="dxa"/>
          </w:tcPr>
          <w:p w14:paraId="2F503E54" w14:textId="77777777" w:rsidR="00063A13" w:rsidRPr="00063A13" w:rsidRDefault="00054B24" w:rsidP="00731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3473E02D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5C6BF902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353CB9B0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063A13" w:rsidRPr="00063A13" w14:paraId="5C6E30C3" w14:textId="77777777" w:rsidTr="00063A13">
        <w:trPr>
          <w:trHeight w:val="270"/>
        </w:trPr>
        <w:tc>
          <w:tcPr>
            <w:tcW w:w="1405" w:type="dxa"/>
          </w:tcPr>
          <w:p w14:paraId="720606C4" w14:textId="74AC3084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6C3E7F04" w14:textId="77777777" w:rsidR="00063A13" w:rsidRPr="00063A13" w:rsidRDefault="00EF33DA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376" w:type="dxa"/>
          </w:tcPr>
          <w:p w14:paraId="349BB95C" w14:textId="38A90F81" w:rsidR="00063A13" w:rsidRPr="00787F51" w:rsidRDefault="005F1DE2" w:rsidP="00063A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Nederland</w:t>
            </w:r>
            <w:r w:rsidR="00BB46C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Zomerzegels 1953 nr. 602-606 postfris</w:t>
            </w:r>
          </w:p>
        </w:tc>
        <w:tc>
          <w:tcPr>
            <w:tcW w:w="1341" w:type="dxa"/>
          </w:tcPr>
          <w:p w14:paraId="5522D078" w14:textId="3C238213" w:rsidR="00063A13" w:rsidRPr="00063A13" w:rsidRDefault="00BB46CE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16,50</w:t>
            </w:r>
          </w:p>
        </w:tc>
        <w:tc>
          <w:tcPr>
            <w:tcW w:w="1175" w:type="dxa"/>
          </w:tcPr>
          <w:p w14:paraId="33A46176" w14:textId="77777777" w:rsidR="00063A13" w:rsidRPr="00063A13" w:rsidRDefault="00054B24" w:rsidP="00731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443BCBDA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450837D2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67525405" w14:textId="77777777" w:rsidR="00063A13" w:rsidRPr="00063A13" w:rsidRDefault="00063A13" w:rsidP="0006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2164EE" w:rsidRPr="00063A13" w14:paraId="1E0D7FEC" w14:textId="77777777" w:rsidTr="00063A13">
        <w:trPr>
          <w:trHeight w:val="270"/>
        </w:trPr>
        <w:tc>
          <w:tcPr>
            <w:tcW w:w="1405" w:type="dxa"/>
          </w:tcPr>
          <w:p w14:paraId="0A5186BB" w14:textId="77777777" w:rsidR="002164EE" w:rsidRPr="00063A13" w:rsidRDefault="002164EE" w:rsidP="0021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74AA57E5" w14:textId="77777777" w:rsidR="002164EE" w:rsidRPr="00063A13" w:rsidRDefault="002164EE" w:rsidP="0021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376" w:type="dxa"/>
          </w:tcPr>
          <w:p w14:paraId="45FAF396" w14:textId="2755AE92" w:rsidR="002164EE" w:rsidRPr="00787F51" w:rsidRDefault="005F1DE2" w:rsidP="002164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Nederland</w:t>
            </w:r>
            <w:r w:rsidR="009B7C38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Ouderenhulp 2005 nr.2338-2339 gestempeld</w:t>
            </w:r>
          </w:p>
        </w:tc>
        <w:tc>
          <w:tcPr>
            <w:tcW w:w="1341" w:type="dxa"/>
          </w:tcPr>
          <w:p w14:paraId="475FA406" w14:textId="664CD91E" w:rsidR="002164EE" w:rsidRPr="00063A13" w:rsidRDefault="009B7C38" w:rsidP="0021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8,00</w:t>
            </w:r>
          </w:p>
        </w:tc>
        <w:tc>
          <w:tcPr>
            <w:tcW w:w="1175" w:type="dxa"/>
          </w:tcPr>
          <w:p w14:paraId="3B244E8D" w14:textId="77777777" w:rsidR="002164EE" w:rsidRPr="00063A13" w:rsidRDefault="002164EE" w:rsidP="00216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7AE63EED" w14:textId="77777777" w:rsidR="002164EE" w:rsidRPr="00063A13" w:rsidRDefault="002164EE" w:rsidP="0021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6E0903C7" w14:textId="77777777" w:rsidR="002164EE" w:rsidRPr="00063A13" w:rsidRDefault="002164EE" w:rsidP="0021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6AE2E8E5" w14:textId="77777777" w:rsidR="002164EE" w:rsidRPr="00063A13" w:rsidRDefault="002164EE" w:rsidP="0021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2164EE" w:rsidRPr="00063A13" w14:paraId="3D0B33F3" w14:textId="77777777" w:rsidTr="00063A13">
        <w:trPr>
          <w:trHeight w:val="289"/>
        </w:trPr>
        <w:tc>
          <w:tcPr>
            <w:tcW w:w="1405" w:type="dxa"/>
          </w:tcPr>
          <w:p w14:paraId="06F1356A" w14:textId="77777777" w:rsidR="002164EE" w:rsidRPr="00063A13" w:rsidRDefault="002164EE" w:rsidP="0021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6E9ACB38" w14:textId="77777777" w:rsidR="002164EE" w:rsidRPr="00063A13" w:rsidRDefault="002164EE" w:rsidP="0021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376" w:type="dxa"/>
          </w:tcPr>
          <w:p w14:paraId="43730786" w14:textId="1C949488" w:rsidR="002164EE" w:rsidRPr="00787F51" w:rsidRDefault="005F1DE2" w:rsidP="002164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Nederland</w:t>
            </w:r>
            <w:r w:rsidR="00C45D42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Blok 25 jaar Kon Beatrix 2005 nr. 2342 gestempeld</w:t>
            </w:r>
          </w:p>
        </w:tc>
        <w:tc>
          <w:tcPr>
            <w:tcW w:w="1341" w:type="dxa"/>
          </w:tcPr>
          <w:p w14:paraId="2EF473FA" w14:textId="63DC2ECA" w:rsidR="002164EE" w:rsidRPr="00063A13" w:rsidRDefault="00C45D42" w:rsidP="00216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12,50</w:t>
            </w:r>
          </w:p>
        </w:tc>
        <w:tc>
          <w:tcPr>
            <w:tcW w:w="1175" w:type="dxa"/>
          </w:tcPr>
          <w:p w14:paraId="7311FE8E" w14:textId="77777777" w:rsidR="002164EE" w:rsidRPr="00063A13" w:rsidRDefault="002164EE" w:rsidP="00216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145F8B65" w14:textId="77777777" w:rsidR="002164EE" w:rsidRPr="00063A13" w:rsidRDefault="002164EE" w:rsidP="0021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30735445" w14:textId="77777777" w:rsidR="002164EE" w:rsidRPr="00063A13" w:rsidRDefault="002164EE" w:rsidP="0021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5374A5D8" w14:textId="77777777" w:rsidR="002164EE" w:rsidRPr="00063A13" w:rsidRDefault="002164EE" w:rsidP="0021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2164EE" w:rsidRPr="00063A13" w14:paraId="54BD93E9" w14:textId="77777777" w:rsidTr="00063A13">
        <w:trPr>
          <w:trHeight w:val="270"/>
        </w:trPr>
        <w:tc>
          <w:tcPr>
            <w:tcW w:w="1405" w:type="dxa"/>
          </w:tcPr>
          <w:p w14:paraId="71D4BB01" w14:textId="0CCE267A" w:rsidR="002164EE" w:rsidRPr="00063A13" w:rsidRDefault="002164EE" w:rsidP="0021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09170B61" w14:textId="77777777" w:rsidR="002164EE" w:rsidRPr="00063A13" w:rsidRDefault="002164EE" w:rsidP="0021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376" w:type="dxa"/>
          </w:tcPr>
          <w:p w14:paraId="541C3F03" w14:textId="210815D7" w:rsidR="002164EE" w:rsidRPr="00787F51" w:rsidRDefault="005F1DE2" w:rsidP="002164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Nederland</w:t>
            </w:r>
            <w:r w:rsidR="00FA613B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Ouderenhulp 2006 nr. 2417-2418 gestempeld</w:t>
            </w:r>
          </w:p>
        </w:tc>
        <w:tc>
          <w:tcPr>
            <w:tcW w:w="1341" w:type="dxa"/>
          </w:tcPr>
          <w:p w14:paraId="5AAA2776" w14:textId="1830F45B" w:rsidR="002164EE" w:rsidRPr="00CE6F4C" w:rsidRDefault="00FA613B" w:rsidP="0021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nl-NL"/>
              </w:rPr>
              <w:t>7,20</w:t>
            </w:r>
          </w:p>
        </w:tc>
        <w:tc>
          <w:tcPr>
            <w:tcW w:w="1175" w:type="dxa"/>
          </w:tcPr>
          <w:p w14:paraId="4CB8BDBF" w14:textId="77777777" w:rsidR="002164EE" w:rsidRPr="00063A13" w:rsidRDefault="002164EE" w:rsidP="00216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66542718" w14:textId="77777777" w:rsidR="002164EE" w:rsidRPr="00063A13" w:rsidRDefault="002164EE" w:rsidP="0021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456CB456" w14:textId="77777777" w:rsidR="002164EE" w:rsidRPr="00063A13" w:rsidRDefault="002164EE" w:rsidP="0021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764F214E" w14:textId="77777777" w:rsidR="002164EE" w:rsidRPr="00063A13" w:rsidRDefault="002164EE" w:rsidP="0021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063A13" w14:paraId="34EDBC44" w14:textId="77777777" w:rsidTr="00063A13">
        <w:trPr>
          <w:trHeight w:val="285"/>
        </w:trPr>
        <w:tc>
          <w:tcPr>
            <w:tcW w:w="1405" w:type="dxa"/>
          </w:tcPr>
          <w:p w14:paraId="07E0451D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41C8197D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376" w:type="dxa"/>
          </w:tcPr>
          <w:p w14:paraId="3486B3D7" w14:textId="5ACAE798" w:rsidR="00F26342" w:rsidRPr="00787F51" w:rsidRDefault="005F1DE2" w:rsidP="00F263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Nederland</w:t>
            </w:r>
            <w:r w:rsidR="008501D2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Ouderenhulp 2007 nr. 2497-2498 gestempeld</w:t>
            </w:r>
          </w:p>
        </w:tc>
        <w:tc>
          <w:tcPr>
            <w:tcW w:w="1341" w:type="dxa"/>
          </w:tcPr>
          <w:p w14:paraId="2EAE1A5F" w14:textId="4B0321DC" w:rsidR="00F26342" w:rsidRPr="00063A13" w:rsidRDefault="00FA613B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8,00</w:t>
            </w:r>
          </w:p>
        </w:tc>
        <w:tc>
          <w:tcPr>
            <w:tcW w:w="1175" w:type="dxa"/>
          </w:tcPr>
          <w:p w14:paraId="68366B20" w14:textId="77777777" w:rsidR="00F26342" w:rsidRPr="00063A13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0AB8A8CF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6930BC2D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0DB00648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063A13" w14:paraId="6EC85B8E" w14:textId="77777777" w:rsidTr="00063A13">
        <w:trPr>
          <w:trHeight w:val="274"/>
        </w:trPr>
        <w:tc>
          <w:tcPr>
            <w:tcW w:w="1405" w:type="dxa"/>
          </w:tcPr>
          <w:p w14:paraId="1F5C5AD1" w14:textId="134F4ED1" w:rsidR="00F26342" w:rsidRPr="00063A13" w:rsidRDefault="009D67F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HD</w:t>
            </w:r>
          </w:p>
        </w:tc>
        <w:tc>
          <w:tcPr>
            <w:tcW w:w="1368" w:type="dxa"/>
          </w:tcPr>
          <w:p w14:paraId="3514BCCC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376" w:type="dxa"/>
          </w:tcPr>
          <w:p w14:paraId="779BB2C6" w14:textId="1B085322" w:rsidR="00F26342" w:rsidRPr="00787F51" w:rsidRDefault="009D67F2" w:rsidP="00F263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4 kleine  albums gevuld  wereld</w:t>
            </w:r>
          </w:p>
        </w:tc>
        <w:tc>
          <w:tcPr>
            <w:tcW w:w="1341" w:type="dxa"/>
          </w:tcPr>
          <w:p w14:paraId="2B265FE0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7A38D748" w14:textId="77777777" w:rsidR="00F26342" w:rsidRPr="00063A13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71A7ED39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52449E84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2D81FCB4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063A13" w14:paraId="418CD001" w14:textId="77777777" w:rsidTr="00063A13">
        <w:trPr>
          <w:trHeight w:val="134"/>
        </w:trPr>
        <w:tc>
          <w:tcPr>
            <w:tcW w:w="1405" w:type="dxa"/>
          </w:tcPr>
          <w:p w14:paraId="176D5272" w14:textId="5BA6C6CC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58009CA1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6376" w:type="dxa"/>
          </w:tcPr>
          <w:p w14:paraId="2A85B5B0" w14:textId="7270BC38" w:rsidR="00F26342" w:rsidRPr="00787F51" w:rsidRDefault="009D67F2" w:rsidP="00F263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4 kleine albums gevuld wereld</w:t>
            </w:r>
          </w:p>
        </w:tc>
        <w:tc>
          <w:tcPr>
            <w:tcW w:w="1341" w:type="dxa"/>
          </w:tcPr>
          <w:p w14:paraId="6697FBAC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6F9EF469" w14:textId="77777777" w:rsidR="00F26342" w:rsidRPr="00063A13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401354CF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40A95BFF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3C3B1476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063A13" w14:paraId="01FE4FDE" w14:textId="77777777" w:rsidTr="001B0696">
        <w:trPr>
          <w:trHeight w:val="235"/>
        </w:trPr>
        <w:tc>
          <w:tcPr>
            <w:tcW w:w="1405" w:type="dxa"/>
          </w:tcPr>
          <w:p w14:paraId="521487BC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78A81B2C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6376" w:type="dxa"/>
          </w:tcPr>
          <w:p w14:paraId="64276C0E" w14:textId="66E28197" w:rsidR="00F26342" w:rsidRPr="00787F51" w:rsidRDefault="009D67F2" w:rsidP="00F263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Chinees bakje gevuld met wereld zegels</w:t>
            </w:r>
          </w:p>
        </w:tc>
        <w:tc>
          <w:tcPr>
            <w:tcW w:w="1341" w:type="dxa"/>
          </w:tcPr>
          <w:p w14:paraId="576945B4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7CA3E473" w14:textId="77777777" w:rsidR="00F26342" w:rsidRPr="00063A13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36801CB8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6BDA8BF1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3A37993B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063A13" w14:paraId="784AE120" w14:textId="77777777" w:rsidTr="00063A13">
        <w:trPr>
          <w:trHeight w:val="270"/>
        </w:trPr>
        <w:tc>
          <w:tcPr>
            <w:tcW w:w="1405" w:type="dxa"/>
          </w:tcPr>
          <w:p w14:paraId="144AAC8D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0FCA59D8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6376" w:type="dxa"/>
          </w:tcPr>
          <w:p w14:paraId="60E57BEC" w14:textId="678F8308" w:rsidR="00F26342" w:rsidRPr="00787F51" w:rsidRDefault="009D67F2" w:rsidP="00F263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Chinees bakje gevuld met wereld zegels</w:t>
            </w:r>
          </w:p>
        </w:tc>
        <w:tc>
          <w:tcPr>
            <w:tcW w:w="1341" w:type="dxa"/>
          </w:tcPr>
          <w:p w14:paraId="5ECFFF60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6C84DC44" w14:textId="77777777" w:rsidR="00F26342" w:rsidRPr="00063A13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4003071A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4F344796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23AB28D9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063A13" w14:paraId="44D86A5F" w14:textId="77777777" w:rsidTr="00063A13">
        <w:trPr>
          <w:trHeight w:val="270"/>
        </w:trPr>
        <w:tc>
          <w:tcPr>
            <w:tcW w:w="1405" w:type="dxa"/>
          </w:tcPr>
          <w:p w14:paraId="6BAB6FB9" w14:textId="5B5ECCE5" w:rsidR="00F26342" w:rsidRPr="00063A13" w:rsidRDefault="009D67F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TG</w:t>
            </w:r>
          </w:p>
        </w:tc>
        <w:tc>
          <w:tcPr>
            <w:tcW w:w="1368" w:type="dxa"/>
          </w:tcPr>
          <w:p w14:paraId="2AEA0A03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376" w:type="dxa"/>
          </w:tcPr>
          <w:p w14:paraId="6F8EEE07" w14:textId="3F6FCFF9" w:rsidR="00F26342" w:rsidRPr="00787F51" w:rsidRDefault="009D67F2" w:rsidP="00F263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FDC album United Nations  Luxe  onbeschreven</w:t>
            </w:r>
          </w:p>
        </w:tc>
        <w:tc>
          <w:tcPr>
            <w:tcW w:w="1341" w:type="dxa"/>
          </w:tcPr>
          <w:p w14:paraId="594E73AF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31B8E534" w14:textId="77777777" w:rsidR="00F26342" w:rsidRPr="00063A13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1D3DD38F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67E9DC5B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11B76CDF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063A13" w14:paraId="09A11080" w14:textId="77777777" w:rsidTr="00063A13">
        <w:trPr>
          <w:trHeight w:val="270"/>
        </w:trPr>
        <w:tc>
          <w:tcPr>
            <w:tcW w:w="1405" w:type="dxa"/>
          </w:tcPr>
          <w:p w14:paraId="3D75A3AA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651492D6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6376" w:type="dxa"/>
          </w:tcPr>
          <w:p w14:paraId="61521307" w14:textId="61C9DB3B" w:rsidR="00F26342" w:rsidRPr="00787F51" w:rsidRDefault="009D67F2" w:rsidP="00F263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PTT mapje zilverenzegel nr 251</w:t>
            </w:r>
          </w:p>
        </w:tc>
        <w:tc>
          <w:tcPr>
            <w:tcW w:w="1341" w:type="dxa"/>
          </w:tcPr>
          <w:p w14:paraId="24B0D3FA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2EC0EEE5" w14:textId="77777777" w:rsidR="00F26342" w:rsidRPr="00063A13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3A998F33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3017605C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0BD8722E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063A13" w14:paraId="7AB8B131" w14:textId="77777777" w:rsidTr="00063A13">
        <w:trPr>
          <w:trHeight w:val="256"/>
        </w:trPr>
        <w:tc>
          <w:tcPr>
            <w:tcW w:w="1405" w:type="dxa"/>
          </w:tcPr>
          <w:p w14:paraId="0302C46A" w14:textId="61C496D1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1C35B5AE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6376" w:type="dxa"/>
          </w:tcPr>
          <w:p w14:paraId="53879D44" w14:textId="370B7456" w:rsidR="00F26342" w:rsidRPr="00787F51" w:rsidRDefault="009D67F2" w:rsidP="00F263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Hoes met poststukken </w:t>
            </w:r>
            <w:r w:rsidR="004E135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leuk</w:t>
            </w:r>
          </w:p>
        </w:tc>
        <w:tc>
          <w:tcPr>
            <w:tcW w:w="1341" w:type="dxa"/>
          </w:tcPr>
          <w:p w14:paraId="14A92E5F" w14:textId="77777777" w:rsidR="00F26342" w:rsidRPr="00AA2D18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39649EDF" w14:textId="77777777" w:rsidR="00F26342" w:rsidRPr="00063A13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642F98DE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11085DE9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09075E48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063A13" w14:paraId="345BA9C1" w14:textId="77777777" w:rsidTr="00063A13">
        <w:trPr>
          <w:trHeight w:val="245"/>
        </w:trPr>
        <w:tc>
          <w:tcPr>
            <w:tcW w:w="1405" w:type="dxa"/>
          </w:tcPr>
          <w:p w14:paraId="1A72981E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39427F5B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6376" w:type="dxa"/>
          </w:tcPr>
          <w:p w14:paraId="471C9256" w14:textId="10DDF1A7" w:rsidR="00F26342" w:rsidRPr="00787F51" w:rsidRDefault="004E1353" w:rsidP="00F263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Hoes met poststukken weinig FDC</w:t>
            </w:r>
          </w:p>
        </w:tc>
        <w:tc>
          <w:tcPr>
            <w:tcW w:w="1341" w:type="dxa"/>
          </w:tcPr>
          <w:p w14:paraId="2E26C3A3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202C0841" w14:textId="77777777" w:rsidR="00F26342" w:rsidRPr="00063A13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54455664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03101DB0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1C4F96DF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E6602A" w14:paraId="1242E9CC" w14:textId="77777777" w:rsidTr="00063A13">
        <w:trPr>
          <w:trHeight w:val="245"/>
        </w:trPr>
        <w:tc>
          <w:tcPr>
            <w:tcW w:w="1405" w:type="dxa"/>
          </w:tcPr>
          <w:p w14:paraId="3B8C1932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08AF62F7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14:paraId="4B74625D" w14:textId="11146408" w:rsidR="00F26342" w:rsidRPr="00787F51" w:rsidRDefault="004E1353" w:rsidP="00F263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Suriname Kaart met vissen</w:t>
            </w:r>
          </w:p>
        </w:tc>
        <w:tc>
          <w:tcPr>
            <w:tcW w:w="1341" w:type="dxa"/>
          </w:tcPr>
          <w:p w14:paraId="4AEE724F" w14:textId="77777777" w:rsidR="00F26342" w:rsidRPr="00E6602A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38A42973" w14:textId="77777777" w:rsidR="00F26342" w:rsidRPr="00E6602A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0CD6F812" w14:textId="77777777" w:rsidR="00F26342" w:rsidRPr="00E6602A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2DF79578" w14:textId="77777777" w:rsidR="00F26342" w:rsidRPr="00E6602A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0E2DE8A6" w14:textId="77777777" w:rsidR="00F26342" w:rsidRPr="00E6602A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063A13" w14:paraId="03156F09" w14:textId="77777777" w:rsidTr="00063A13">
        <w:trPr>
          <w:trHeight w:val="245"/>
        </w:trPr>
        <w:tc>
          <w:tcPr>
            <w:tcW w:w="1405" w:type="dxa"/>
          </w:tcPr>
          <w:p w14:paraId="2C0FE125" w14:textId="28256DF5" w:rsidR="00F26342" w:rsidRPr="00E6602A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783D1E75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14:paraId="5BC65C6C" w14:textId="1A6CF69C" w:rsidR="00F26342" w:rsidRPr="00787F51" w:rsidRDefault="004E1353" w:rsidP="00F263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3 A4 kaarten met vliegtuigen en ruimtevaart/</w:t>
            </w:r>
          </w:p>
        </w:tc>
        <w:tc>
          <w:tcPr>
            <w:tcW w:w="1341" w:type="dxa"/>
          </w:tcPr>
          <w:p w14:paraId="63D4870E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6B4E0C89" w14:textId="77777777" w:rsidR="00F26342" w:rsidRPr="00063A13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2C43C58D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3EFE8DB6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468F50A4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063A13" w14:paraId="6DF63C72" w14:textId="77777777" w:rsidTr="00063A13">
        <w:trPr>
          <w:trHeight w:val="283"/>
        </w:trPr>
        <w:tc>
          <w:tcPr>
            <w:tcW w:w="1405" w:type="dxa"/>
          </w:tcPr>
          <w:p w14:paraId="68515C5F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145199E2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6376" w:type="dxa"/>
          </w:tcPr>
          <w:p w14:paraId="198936C4" w14:textId="7E2767EE" w:rsidR="00F26342" w:rsidRPr="00787F51" w:rsidRDefault="004E1353" w:rsidP="00F263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3 A4 kaarten met Suriname</w:t>
            </w:r>
          </w:p>
        </w:tc>
        <w:tc>
          <w:tcPr>
            <w:tcW w:w="1341" w:type="dxa"/>
          </w:tcPr>
          <w:p w14:paraId="4006B181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5BD47375" w14:textId="77777777" w:rsidR="00F26342" w:rsidRPr="00063A13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005E484B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3C08113B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1C89CFD1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063A13" w14:paraId="49DF28A4" w14:textId="77777777" w:rsidTr="004E1353">
        <w:trPr>
          <w:trHeight w:val="241"/>
        </w:trPr>
        <w:tc>
          <w:tcPr>
            <w:tcW w:w="1405" w:type="dxa"/>
          </w:tcPr>
          <w:p w14:paraId="1A79D21C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4E7E36D7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6376" w:type="dxa"/>
          </w:tcPr>
          <w:p w14:paraId="5B0AB88F" w14:textId="7652626E" w:rsidR="004E1353" w:rsidRPr="00787F51" w:rsidRDefault="004E1353" w:rsidP="00F263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3 A4 kaarten met wereld leuk motief</w:t>
            </w:r>
          </w:p>
        </w:tc>
        <w:tc>
          <w:tcPr>
            <w:tcW w:w="1341" w:type="dxa"/>
          </w:tcPr>
          <w:p w14:paraId="455739B7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3E4DED4F" w14:textId="77777777" w:rsidR="00F26342" w:rsidRPr="00063A13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4E95C2A5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625910B3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0DE29E4A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063A13" w14:paraId="2FA09CE9" w14:textId="77777777" w:rsidTr="00063A13">
        <w:trPr>
          <w:trHeight w:val="281"/>
        </w:trPr>
        <w:tc>
          <w:tcPr>
            <w:tcW w:w="1405" w:type="dxa"/>
          </w:tcPr>
          <w:p w14:paraId="1126F86B" w14:textId="0706B8D3" w:rsidR="00F26342" w:rsidRPr="00063A13" w:rsidRDefault="0007672F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GL</w:t>
            </w:r>
          </w:p>
        </w:tc>
        <w:tc>
          <w:tcPr>
            <w:tcW w:w="1368" w:type="dxa"/>
          </w:tcPr>
          <w:p w14:paraId="1F14D65F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6376" w:type="dxa"/>
          </w:tcPr>
          <w:p w14:paraId="7D70C882" w14:textId="4E303B2D" w:rsidR="00F26342" w:rsidRPr="00787F51" w:rsidRDefault="0007672F" w:rsidP="00F263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Lindner </w:t>
            </w:r>
            <w:r w:rsidR="00A728FB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map met cassette  mooi</w:t>
            </w:r>
          </w:p>
        </w:tc>
        <w:tc>
          <w:tcPr>
            <w:tcW w:w="1341" w:type="dxa"/>
          </w:tcPr>
          <w:p w14:paraId="6AC926CC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41E25ED0" w14:textId="77777777" w:rsidR="00F26342" w:rsidRPr="00063A13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245C3166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7FDFD5BD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4917C2FF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063A13" w14:paraId="4714056A" w14:textId="77777777" w:rsidTr="00063A13">
        <w:trPr>
          <w:trHeight w:val="281"/>
        </w:trPr>
        <w:tc>
          <w:tcPr>
            <w:tcW w:w="1405" w:type="dxa"/>
          </w:tcPr>
          <w:p w14:paraId="3FB05C2E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6BCD19C4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6376" w:type="dxa"/>
          </w:tcPr>
          <w:p w14:paraId="366251DD" w14:textId="11143A5C" w:rsidR="00F26342" w:rsidRPr="00063A13" w:rsidRDefault="00A728FB" w:rsidP="00F26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Opruimings doos met van alles  waaronder Jul zegels</w:t>
            </w:r>
          </w:p>
        </w:tc>
        <w:tc>
          <w:tcPr>
            <w:tcW w:w="1341" w:type="dxa"/>
          </w:tcPr>
          <w:p w14:paraId="74EB6738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05E3CAAE" w14:textId="77777777" w:rsidR="00F26342" w:rsidRPr="00063A13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0EE32817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3B85BAA5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14561FF0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063A13" w14:paraId="6EF08363" w14:textId="77777777" w:rsidTr="00063A13">
        <w:trPr>
          <w:trHeight w:val="281"/>
        </w:trPr>
        <w:tc>
          <w:tcPr>
            <w:tcW w:w="1405" w:type="dxa"/>
          </w:tcPr>
          <w:p w14:paraId="66209B6E" w14:textId="4DDAC171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0BF7C8B2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6376" w:type="dxa"/>
          </w:tcPr>
          <w:p w14:paraId="3BDB0033" w14:textId="3DBD6132" w:rsidR="00F26342" w:rsidRPr="00063A13" w:rsidRDefault="00A728FB" w:rsidP="00F26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Trein zegels  uit DDR  strippen 8 stuks</w:t>
            </w:r>
          </w:p>
        </w:tc>
        <w:tc>
          <w:tcPr>
            <w:tcW w:w="1341" w:type="dxa"/>
          </w:tcPr>
          <w:p w14:paraId="5BA36C75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2784ACBB" w14:textId="77777777" w:rsidR="00F26342" w:rsidRPr="00063A13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27E34ED0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565342F9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533D3A40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063A13" w14:paraId="6FFC1077" w14:textId="77777777" w:rsidTr="00063A13">
        <w:trPr>
          <w:trHeight w:val="281"/>
        </w:trPr>
        <w:tc>
          <w:tcPr>
            <w:tcW w:w="1405" w:type="dxa"/>
          </w:tcPr>
          <w:p w14:paraId="1BED5A83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7BB61CA4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6376" w:type="dxa"/>
          </w:tcPr>
          <w:p w14:paraId="1475C39B" w14:textId="05022356" w:rsidR="00F26342" w:rsidRPr="00063A13" w:rsidRDefault="0059046B" w:rsidP="00F26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Klein boekje Nederland overzee</w:t>
            </w:r>
          </w:p>
        </w:tc>
        <w:tc>
          <w:tcPr>
            <w:tcW w:w="1341" w:type="dxa"/>
          </w:tcPr>
          <w:p w14:paraId="04DDC6E3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4B23A112" w14:textId="77777777" w:rsidR="00F26342" w:rsidRPr="00063A13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30E708A1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2A42E134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62C66420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F26342" w:rsidRPr="00063A13" w14:paraId="1448AEA9" w14:textId="77777777" w:rsidTr="00063A13">
        <w:trPr>
          <w:trHeight w:val="270"/>
        </w:trPr>
        <w:tc>
          <w:tcPr>
            <w:tcW w:w="1405" w:type="dxa"/>
          </w:tcPr>
          <w:p w14:paraId="34109433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8" w:type="dxa"/>
          </w:tcPr>
          <w:p w14:paraId="7B1242D0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6376" w:type="dxa"/>
          </w:tcPr>
          <w:p w14:paraId="069A210C" w14:textId="3A6A9701" w:rsidR="00F26342" w:rsidRPr="00063A13" w:rsidRDefault="00CA720D" w:rsidP="00F26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 voordruk album UNIE met enkele leuke zegels</w:t>
            </w:r>
          </w:p>
        </w:tc>
        <w:tc>
          <w:tcPr>
            <w:tcW w:w="1341" w:type="dxa"/>
          </w:tcPr>
          <w:p w14:paraId="61F28A05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5" w:type="dxa"/>
          </w:tcPr>
          <w:p w14:paraId="30A5D8A7" w14:textId="77777777" w:rsidR="00F26342" w:rsidRPr="00063A13" w:rsidRDefault="00F26342" w:rsidP="00F26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316" w:type="dxa"/>
          </w:tcPr>
          <w:p w14:paraId="65755BA7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14:paraId="6249FF77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14:paraId="4BDA645A" w14:textId="77777777" w:rsidR="00F26342" w:rsidRPr="00063A13" w:rsidRDefault="00F26342" w:rsidP="00F2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nl-NL"/>
              </w:rPr>
            </w:pPr>
          </w:p>
        </w:tc>
      </w:tr>
    </w:tbl>
    <w:p w14:paraId="43613454" w14:textId="77777777" w:rsidR="00D818E1" w:rsidRDefault="00D818E1" w:rsidP="006E5D18">
      <w:pPr>
        <w:spacing w:after="0" w:line="240" w:lineRule="auto"/>
        <w:ind w:right="-1134"/>
        <w:rPr>
          <w:rFonts w:ascii="Calibri" w:eastAsia="Times New Roman" w:hAnsi="Calibri" w:cs="Times New Roman"/>
          <w:sz w:val="24"/>
          <w:szCs w:val="24"/>
          <w:lang w:eastAsia="nl-NL"/>
        </w:rPr>
      </w:pPr>
    </w:p>
    <w:sectPr w:rsidR="00D818E1" w:rsidSect="00BD3206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311B"/>
    <w:multiLevelType w:val="hybridMultilevel"/>
    <w:tmpl w:val="9886B9D0"/>
    <w:lvl w:ilvl="0" w:tplc="A0F6A7BA">
      <w:start w:val="1"/>
      <w:numFmt w:val="decimal"/>
      <w:lvlText w:val="%1."/>
      <w:lvlJc w:val="left"/>
      <w:pPr>
        <w:tabs>
          <w:tab w:val="num" w:pos="1556"/>
        </w:tabs>
        <w:ind w:left="1556" w:hanging="705"/>
      </w:pPr>
    </w:lvl>
    <w:lvl w:ilvl="1" w:tplc="0413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072CBF2">
      <w:start w:val="13"/>
      <w:numFmt w:val="decimal"/>
      <w:lvlText w:val="%4"/>
      <w:lvlJc w:val="left"/>
      <w:pPr>
        <w:tabs>
          <w:tab w:val="num" w:pos="3570"/>
        </w:tabs>
        <w:ind w:left="3570" w:hanging="705"/>
      </w:pPr>
    </w:lvl>
    <w:lvl w:ilvl="4" w:tplc="0413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224102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34"/>
    <w:rsid w:val="00010C28"/>
    <w:rsid w:val="000176A1"/>
    <w:rsid w:val="000352BD"/>
    <w:rsid w:val="00037FFE"/>
    <w:rsid w:val="00041DA9"/>
    <w:rsid w:val="00054B24"/>
    <w:rsid w:val="00063A13"/>
    <w:rsid w:val="0006618F"/>
    <w:rsid w:val="0007672F"/>
    <w:rsid w:val="00081977"/>
    <w:rsid w:val="00087F05"/>
    <w:rsid w:val="00096927"/>
    <w:rsid w:val="000A7970"/>
    <w:rsid w:val="000B0565"/>
    <w:rsid w:val="000B1E16"/>
    <w:rsid w:val="000B3EAC"/>
    <w:rsid w:val="000B4962"/>
    <w:rsid w:val="000B60F3"/>
    <w:rsid w:val="000C72EA"/>
    <w:rsid w:val="001072AC"/>
    <w:rsid w:val="00132EE3"/>
    <w:rsid w:val="0014280C"/>
    <w:rsid w:val="00143824"/>
    <w:rsid w:val="0015548B"/>
    <w:rsid w:val="001568C5"/>
    <w:rsid w:val="00157AF6"/>
    <w:rsid w:val="00171940"/>
    <w:rsid w:val="00174DDD"/>
    <w:rsid w:val="001750B8"/>
    <w:rsid w:val="00193671"/>
    <w:rsid w:val="001B0696"/>
    <w:rsid w:val="001B087A"/>
    <w:rsid w:val="001B4F69"/>
    <w:rsid w:val="001C0687"/>
    <w:rsid w:val="001C0CFE"/>
    <w:rsid w:val="001D1FE2"/>
    <w:rsid w:val="001D62F8"/>
    <w:rsid w:val="001E6BA2"/>
    <w:rsid w:val="001F37FA"/>
    <w:rsid w:val="00213E5F"/>
    <w:rsid w:val="002164EE"/>
    <w:rsid w:val="00225EDC"/>
    <w:rsid w:val="0022619D"/>
    <w:rsid w:val="002370FA"/>
    <w:rsid w:val="0023784F"/>
    <w:rsid w:val="00240B24"/>
    <w:rsid w:val="002441EE"/>
    <w:rsid w:val="002716AC"/>
    <w:rsid w:val="00281129"/>
    <w:rsid w:val="00281BA0"/>
    <w:rsid w:val="00286B1B"/>
    <w:rsid w:val="002B4C41"/>
    <w:rsid w:val="002B5DAE"/>
    <w:rsid w:val="002C3DC5"/>
    <w:rsid w:val="002D3832"/>
    <w:rsid w:val="002D7A76"/>
    <w:rsid w:val="002E0625"/>
    <w:rsid w:val="002E5D65"/>
    <w:rsid w:val="002F5503"/>
    <w:rsid w:val="00320643"/>
    <w:rsid w:val="00334E4F"/>
    <w:rsid w:val="00344095"/>
    <w:rsid w:val="0036190E"/>
    <w:rsid w:val="003650B7"/>
    <w:rsid w:val="00372699"/>
    <w:rsid w:val="0037554F"/>
    <w:rsid w:val="0037649E"/>
    <w:rsid w:val="00383718"/>
    <w:rsid w:val="00396FF8"/>
    <w:rsid w:val="003A2F10"/>
    <w:rsid w:val="003D4109"/>
    <w:rsid w:val="003F01B5"/>
    <w:rsid w:val="003F139F"/>
    <w:rsid w:val="003F5631"/>
    <w:rsid w:val="003F60E0"/>
    <w:rsid w:val="00423C28"/>
    <w:rsid w:val="0042681A"/>
    <w:rsid w:val="00427AF5"/>
    <w:rsid w:val="00432D67"/>
    <w:rsid w:val="004445EC"/>
    <w:rsid w:val="00471F0C"/>
    <w:rsid w:val="00480708"/>
    <w:rsid w:val="004A01C1"/>
    <w:rsid w:val="004B49D5"/>
    <w:rsid w:val="004D7013"/>
    <w:rsid w:val="004E1353"/>
    <w:rsid w:val="004E1FB8"/>
    <w:rsid w:val="005136CE"/>
    <w:rsid w:val="00524359"/>
    <w:rsid w:val="00531425"/>
    <w:rsid w:val="0053169F"/>
    <w:rsid w:val="00532C6C"/>
    <w:rsid w:val="00534FA6"/>
    <w:rsid w:val="005460BD"/>
    <w:rsid w:val="00552ED4"/>
    <w:rsid w:val="00575AD9"/>
    <w:rsid w:val="0059046B"/>
    <w:rsid w:val="005A7B90"/>
    <w:rsid w:val="005B3B4F"/>
    <w:rsid w:val="005B6383"/>
    <w:rsid w:val="005D6544"/>
    <w:rsid w:val="005F1DE2"/>
    <w:rsid w:val="00600B46"/>
    <w:rsid w:val="00601D03"/>
    <w:rsid w:val="006112D6"/>
    <w:rsid w:val="00611A45"/>
    <w:rsid w:val="006164EF"/>
    <w:rsid w:val="00620EDB"/>
    <w:rsid w:val="00621761"/>
    <w:rsid w:val="00631ECF"/>
    <w:rsid w:val="00682B4D"/>
    <w:rsid w:val="006A1550"/>
    <w:rsid w:val="006A2FC4"/>
    <w:rsid w:val="006A6E31"/>
    <w:rsid w:val="006B4C7D"/>
    <w:rsid w:val="006B746F"/>
    <w:rsid w:val="006D0DD7"/>
    <w:rsid w:val="006D3875"/>
    <w:rsid w:val="006E5D18"/>
    <w:rsid w:val="006F2BE7"/>
    <w:rsid w:val="00700D47"/>
    <w:rsid w:val="0070282F"/>
    <w:rsid w:val="00731927"/>
    <w:rsid w:val="0076177E"/>
    <w:rsid w:val="0076465E"/>
    <w:rsid w:val="00772C13"/>
    <w:rsid w:val="00776A64"/>
    <w:rsid w:val="0078243F"/>
    <w:rsid w:val="00787F51"/>
    <w:rsid w:val="00791DF9"/>
    <w:rsid w:val="0079550F"/>
    <w:rsid w:val="007B32C8"/>
    <w:rsid w:val="008009D3"/>
    <w:rsid w:val="00806960"/>
    <w:rsid w:val="008072C7"/>
    <w:rsid w:val="008159F9"/>
    <w:rsid w:val="0081724F"/>
    <w:rsid w:val="008501D2"/>
    <w:rsid w:val="0085779C"/>
    <w:rsid w:val="0086157D"/>
    <w:rsid w:val="00870BF1"/>
    <w:rsid w:val="008A6C09"/>
    <w:rsid w:val="008A760A"/>
    <w:rsid w:val="008C19BD"/>
    <w:rsid w:val="008E0D19"/>
    <w:rsid w:val="008E4F72"/>
    <w:rsid w:val="00923AD7"/>
    <w:rsid w:val="00926324"/>
    <w:rsid w:val="009363EA"/>
    <w:rsid w:val="00941424"/>
    <w:rsid w:val="00956435"/>
    <w:rsid w:val="00961FCE"/>
    <w:rsid w:val="009634B5"/>
    <w:rsid w:val="0096569F"/>
    <w:rsid w:val="00975B25"/>
    <w:rsid w:val="009A6A85"/>
    <w:rsid w:val="009A6E1D"/>
    <w:rsid w:val="009B19F8"/>
    <w:rsid w:val="009B29CB"/>
    <w:rsid w:val="009B6434"/>
    <w:rsid w:val="009B7C38"/>
    <w:rsid w:val="009C2FD6"/>
    <w:rsid w:val="009D448A"/>
    <w:rsid w:val="009D67F2"/>
    <w:rsid w:val="009E59F0"/>
    <w:rsid w:val="009F0A0C"/>
    <w:rsid w:val="009F5968"/>
    <w:rsid w:val="009F5AAC"/>
    <w:rsid w:val="00A044BB"/>
    <w:rsid w:val="00A07C77"/>
    <w:rsid w:val="00A27140"/>
    <w:rsid w:val="00A42096"/>
    <w:rsid w:val="00A43DBA"/>
    <w:rsid w:val="00A468BD"/>
    <w:rsid w:val="00A47356"/>
    <w:rsid w:val="00A50DD1"/>
    <w:rsid w:val="00A70FD1"/>
    <w:rsid w:val="00A728FB"/>
    <w:rsid w:val="00A73298"/>
    <w:rsid w:val="00A82DDF"/>
    <w:rsid w:val="00A83722"/>
    <w:rsid w:val="00AA2D18"/>
    <w:rsid w:val="00AB10E7"/>
    <w:rsid w:val="00AB78E0"/>
    <w:rsid w:val="00AC4079"/>
    <w:rsid w:val="00AC5B56"/>
    <w:rsid w:val="00AC68CC"/>
    <w:rsid w:val="00AD465C"/>
    <w:rsid w:val="00AD76F0"/>
    <w:rsid w:val="00AE4774"/>
    <w:rsid w:val="00AF33D0"/>
    <w:rsid w:val="00B01B8B"/>
    <w:rsid w:val="00B200B4"/>
    <w:rsid w:val="00B255BE"/>
    <w:rsid w:val="00B81F9A"/>
    <w:rsid w:val="00B96F73"/>
    <w:rsid w:val="00BA7E0F"/>
    <w:rsid w:val="00BB1099"/>
    <w:rsid w:val="00BB46CE"/>
    <w:rsid w:val="00BD0616"/>
    <w:rsid w:val="00BD1A0F"/>
    <w:rsid w:val="00BD3206"/>
    <w:rsid w:val="00BD6641"/>
    <w:rsid w:val="00BD752F"/>
    <w:rsid w:val="00BF35E5"/>
    <w:rsid w:val="00C2353B"/>
    <w:rsid w:val="00C247AF"/>
    <w:rsid w:val="00C27D53"/>
    <w:rsid w:val="00C36E29"/>
    <w:rsid w:val="00C4030C"/>
    <w:rsid w:val="00C453E1"/>
    <w:rsid w:val="00C45D42"/>
    <w:rsid w:val="00C475D8"/>
    <w:rsid w:val="00C80819"/>
    <w:rsid w:val="00C83AF1"/>
    <w:rsid w:val="00C87B0A"/>
    <w:rsid w:val="00CA4E55"/>
    <w:rsid w:val="00CA720D"/>
    <w:rsid w:val="00CE0FFB"/>
    <w:rsid w:val="00CE6F4C"/>
    <w:rsid w:val="00CE7091"/>
    <w:rsid w:val="00CF3B92"/>
    <w:rsid w:val="00D01042"/>
    <w:rsid w:val="00D014F5"/>
    <w:rsid w:val="00D04F94"/>
    <w:rsid w:val="00D21697"/>
    <w:rsid w:val="00D2323C"/>
    <w:rsid w:val="00D31B40"/>
    <w:rsid w:val="00D473E1"/>
    <w:rsid w:val="00D52372"/>
    <w:rsid w:val="00D600D8"/>
    <w:rsid w:val="00D62765"/>
    <w:rsid w:val="00D62930"/>
    <w:rsid w:val="00D818E1"/>
    <w:rsid w:val="00D95F78"/>
    <w:rsid w:val="00DB09CA"/>
    <w:rsid w:val="00DD6591"/>
    <w:rsid w:val="00DE6AFB"/>
    <w:rsid w:val="00DF452B"/>
    <w:rsid w:val="00E227A9"/>
    <w:rsid w:val="00E45A81"/>
    <w:rsid w:val="00E558E1"/>
    <w:rsid w:val="00E6602A"/>
    <w:rsid w:val="00E774A9"/>
    <w:rsid w:val="00E83C1F"/>
    <w:rsid w:val="00E8447D"/>
    <w:rsid w:val="00E86CFD"/>
    <w:rsid w:val="00E97567"/>
    <w:rsid w:val="00EC7C4A"/>
    <w:rsid w:val="00EF33DA"/>
    <w:rsid w:val="00EF7F8E"/>
    <w:rsid w:val="00F11F86"/>
    <w:rsid w:val="00F24A97"/>
    <w:rsid w:val="00F25E36"/>
    <w:rsid w:val="00F26342"/>
    <w:rsid w:val="00F3415E"/>
    <w:rsid w:val="00F36A2F"/>
    <w:rsid w:val="00F36EDE"/>
    <w:rsid w:val="00F42DB9"/>
    <w:rsid w:val="00F43821"/>
    <w:rsid w:val="00F4579C"/>
    <w:rsid w:val="00F51D08"/>
    <w:rsid w:val="00F63F1B"/>
    <w:rsid w:val="00F65F90"/>
    <w:rsid w:val="00F77073"/>
    <w:rsid w:val="00F87611"/>
    <w:rsid w:val="00FA17F7"/>
    <w:rsid w:val="00FA25F7"/>
    <w:rsid w:val="00FA613B"/>
    <w:rsid w:val="00FA737E"/>
    <w:rsid w:val="00FB1C3C"/>
    <w:rsid w:val="00FC26DF"/>
    <w:rsid w:val="00FD7EA9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ECD8"/>
  <w15:docId w15:val="{339AA7EF-D8F3-4DA1-8687-398918F9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B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750B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50DD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0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Henk Grievink</dc:creator>
  <cp:lastModifiedBy>Henk Grievink</cp:lastModifiedBy>
  <cp:revision>13</cp:revision>
  <cp:lastPrinted>2024-01-02T11:18:00Z</cp:lastPrinted>
  <dcterms:created xsi:type="dcterms:W3CDTF">2024-01-02T11:31:00Z</dcterms:created>
  <dcterms:modified xsi:type="dcterms:W3CDTF">2024-02-12T14:11:00Z</dcterms:modified>
</cp:coreProperties>
</file>